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56E0" w14:textId="77777777" w:rsidR="00C31687" w:rsidRDefault="00000000">
      <w:pPr>
        <w:ind w:left="3137"/>
        <w:rPr>
          <w:sz w:val="20"/>
        </w:rPr>
      </w:pPr>
      <w:r>
        <w:rPr>
          <w:noProof/>
          <w:sz w:val="20"/>
        </w:rPr>
        <w:drawing>
          <wp:inline distT="0" distB="0" distL="0" distR="0" wp14:anchorId="02E7AE95" wp14:editId="0D212A20">
            <wp:extent cx="5569329" cy="37271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329" cy="37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8D7E" w14:textId="77777777" w:rsidR="00C31687" w:rsidRDefault="00C31687">
      <w:pPr>
        <w:pStyle w:val="Corpodetexto"/>
        <w:spacing w:before="167"/>
        <w:ind w:left="0"/>
      </w:pPr>
    </w:p>
    <w:p w14:paraId="7F29E480" w14:textId="6E3D699E" w:rsidR="00C31687" w:rsidRDefault="00000000">
      <w:pPr>
        <w:pStyle w:val="Ttulo1"/>
        <w:spacing w:line="460" w:lineRule="atLeast"/>
        <w:ind w:right="3805" w:firstLine="3606"/>
      </w:pPr>
      <w:r>
        <w:t>PLANEJAMENTO</w:t>
      </w:r>
      <w:r>
        <w:rPr>
          <w:spacing w:val="-7"/>
        </w:rPr>
        <w:t xml:space="preserve"> </w:t>
      </w:r>
      <w:r>
        <w:t>MENSAL</w:t>
      </w:r>
      <w:r>
        <w:rPr>
          <w:spacing w:val="-2"/>
        </w:rPr>
        <w:t xml:space="preserve"> </w:t>
      </w:r>
      <w:r w:rsidR="003A6158">
        <w:t>JUNHO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PROJETO</w:t>
      </w:r>
      <w:r>
        <w:rPr>
          <w:spacing w:val="-7"/>
        </w:rPr>
        <w:t xml:space="preserve"> </w:t>
      </w:r>
      <w:r>
        <w:t>FAMILIA</w:t>
      </w:r>
      <w:r>
        <w:rPr>
          <w:spacing w:val="-6"/>
        </w:rPr>
        <w:t xml:space="preserve"> </w:t>
      </w:r>
      <w:r>
        <w:t>CIDADÃ</w:t>
      </w:r>
      <w:r>
        <w:rPr>
          <w:spacing w:val="-6"/>
        </w:rPr>
        <w:t xml:space="preserve"> </w:t>
      </w:r>
      <w:r>
        <w:t xml:space="preserve">2026 OFICINA DE: </w:t>
      </w:r>
      <w:r w:rsidR="003A6158">
        <w:t>DANÇA</w:t>
      </w:r>
    </w:p>
    <w:p w14:paraId="052FF884" w14:textId="00FE676C" w:rsidR="00C31687" w:rsidRDefault="00000000">
      <w:pPr>
        <w:ind w:left="645"/>
        <w:rPr>
          <w:b/>
          <w:sz w:val="20"/>
        </w:rPr>
      </w:pPr>
      <w:r>
        <w:rPr>
          <w:b/>
          <w:sz w:val="20"/>
        </w:rPr>
        <w:t>TEMA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GERADOR:</w:t>
      </w:r>
      <w:r>
        <w:rPr>
          <w:b/>
          <w:spacing w:val="-1"/>
          <w:sz w:val="20"/>
        </w:rPr>
        <w:t xml:space="preserve"> </w:t>
      </w:r>
      <w:r w:rsidR="003A6158">
        <w:rPr>
          <w:b/>
          <w:sz w:val="20"/>
        </w:rPr>
        <w:t xml:space="preserve">DIA DAS MÃES </w:t>
      </w:r>
    </w:p>
    <w:p w14:paraId="1C5D96BA" w14:textId="77777777" w:rsidR="00C31687" w:rsidRDefault="00C31687">
      <w:pPr>
        <w:pStyle w:val="Corpodetexto"/>
        <w:spacing w:before="0"/>
        <w:ind w:left="0"/>
        <w:rPr>
          <w:b/>
          <w:sz w:val="15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8958"/>
        <w:gridCol w:w="3606"/>
      </w:tblGrid>
      <w:tr w:rsidR="00C31687" w14:paraId="076FF1BE" w14:textId="77777777">
        <w:trPr>
          <w:trHeight w:val="605"/>
        </w:trPr>
        <w:tc>
          <w:tcPr>
            <w:tcW w:w="2616" w:type="dxa"/>
          </w:tcPr>
          <w:p w14:paraId="4D6C2EF1" w14:textId="77777777" w:rsidR="00C31687" w:rsidRDefault="00000000">
            <w:pPr>
              <w:pStyle w:val="TableParagraph"/>
              <w:spacing w:before="228"/>
              <w:ind w:left="18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QUÊ?</w:t>
            </w:r>
          </w:p>
        </w:tc>
        <w:tc>
          <w:tcPr>
            <w:tcW w:w="8958" w:type="dxa"/>
          </w:tcPr>
          <w:p w14:paraId="4A51B76E" w14:textId="77777777" w:rsidR="00C31687" w:rsidRDefault="00000000">
            <w:pPr>
              <w:pStyle w:val="TableParagraph"/>
              <w:spacing w:before="22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COMO?</w:t>
            </w:r>
          </w:p>
        </w:tc>
        <w:tc>
          <w:tcPr>
            <w:tcW w:w="3606" w:type="dxa"/>
          </w:tcPr>
          <w:p w14:paraId="3BF6D5AC" w14:textId="77777777" w:rsidR="00C31687" w:rsidRDefault="00000000">
            <w:pPr>
              <w:pStyle w:val="TableParagraph"/>
              <w:spacing w:before="22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POR</w:t>
            </w:r>
            <w:r>
              <w:rPr>
                <w:b/>
                <w:spacing w:val="-4"/>
                <w:sz w:val="20"/>
              </w:rPr>
              <w:t xml:space="preserve"> QUÊ?</w:t>
            </w:r>
          </w:p>
        </w:tc>
      </w:tr>
      <w:tr w:rsidR="00C31687" w14:paraId="52BB66F3" w14:textId="77777777">
        <w:trPr>
          <w:trHeight w:val="4051"/>
        </w:trPr>
        <w:tc>
          <w:tcPr>
            <w:tcW w:w="2616" w:type="dxa"/>
          </w:tcPr>
          <w:p w14:paraId="6C99B9B9" w14:textId="0979CE96" w:rsidR="005C6E2F" w:rsidRDefault="00000000" w:rsidP="005C6E2F">
            <w:pPr>
              <w:pStyle w:val="TableParagraph"/>
              <w:spacing w:line="360" w:lineRule="auto"/>
              <w:ind w:right="100"/>
              <w:rPr>
                <w:sz w:val="20"/>
              </w:rPr>
            </w:pPr>
            <w:r>
              <w:rPr>
                <w:sz w:val="20"/>
              </w:rPr>
              <w:t>ATIVIDADES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CULTURAIS</w:t>
            </w:r>
            <w:r w:rsidR="005C6E2F">
              <w:rPr>
                <w:sz w:val="20"/>
              </w:rPr>
              <w:t xml:space="preserve"> ACERCA DA FESTA JUNINA, ATIVIDADES DE RITMO E ALONGAMENTO PARA PREPARAÇÃO DO CORPORAL, ENSAIOS DE COREOGRAFIAS JUNINAS.</w:t>
            </w:r>
          </w:p>
          <w:p w14:paraId="6076D4C8" w14:textId="463849D4" w:rsidR="00C31687" w:rsidRDefault="00000000">
            <w:pPr>
              <w:pStyle w:val="TableParagraph"/>
              <w:spacing w:line="360" w:lineRule="auto"/>
              <w:ind w:right="306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8958" w:type="dxa"/>
          </w:tcPr>
          <w:p w14:paraId="241B7442" w14:textId="77777777" w:rsidR="005C6E2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SEMANA 1: </w:t>
            </w:r>
            <w:r w:rsidR="003A6158">
              <w:rPr>
                <w:sz w:val="20"/>
              </w:rPr>
              <w:t xml:space="preserve">INICIO DOS PROCESSOS COREOGRAFICOS </w:t>
            </w:r>
            <w:r w:rsidR="005C6E2F">
              <w:rPr>
                <w:sz w:val="20"/>
              </w:rPr>
              <w:t>(TURMA SONHADORES)</w:t>
            </w:r>
          </w:p>
          <w:p w14:paraId="49CDF01F" w14:textId="47F5419C" w:rsidR="00C3168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SEMANA 2: CONTINUAÇÃO </w:t>
            </w:r>
            <w:r w:rsidR="005C6E2F">
              <w:rPr>
                <w:sz w:val="20"/>
              </w:rPr>
              <w:t xml:space="preserve">DOS PROCESSOS COREOGRAFICOS </w:t>
            </w:r>
          </w:p>
          <w:p w14:paraId="7C81AB93" w14:textId="7427173A" w:rsidR="00C3168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SEMANA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FINALIZAÇÃO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 w:rsidR="005C6E2F">
              <w:rPr>
                <w:sz w:val="20"/>
              </w:rPr>
              <w:t xml:space="preserve"> PROCESSOS COREOGRAFICOS; INICIO DOS ENSAIOS GERAIS COM OS AJUSTES COREOGRAFICOS NECESSARIOS</w:t>
            </w:r>
            <w:r>
              <w:rPr>
                <w:sz w:val="20"/>
              </w:rPr>
              <w:t>.</w:t>
            </w:r>
          </w:p>
          <w:p w14:paraId="15A03033" w14:textId="16155ABE" w:rsidR="00C3168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SEMANA 4: </w:t>
            </w:r>
            <w:r w:rsidR="005C6E2F">
              <w:rPr>
                <w:sz w:val="20"/>
              </w:rPr>
              <w:t xml:space="preserve">ENSAIO GERAL ACERCA DE REALIZAR AJUSTES COREOGRAFICOS NECESSARIOS FOCANDO NA PREPARAÇÃO FINAL DO EVENTO </w:t>
            </w:r>
          </w:p>
          <w:p w14:paraId="34342FAD" w14:textId="5698FD3F" w:rsidR="00C31687" w:rsidRDefault="00C31687">
            <w:pPr>
              <w:pStyle w:val="TableParagraph"/>
              <w:rPr>
                <w:sz w:val="20"/>
              </w:rPr>
            </w:pPr>
          </w:p>
        </w:tc>
        <w:tc>
          <w:tcPr>
            <w:tcW w:w="3606" w:type="dxa"/>
            <w:vMerge w:val="restart"/>
          </w:tcPr>
          <w:p w14:paraId="5115D1E5" w14:textId="77777777" w:rsidR="00C31687" w:rsidRDefault="00000000">
            <w:pPr>
              <w:pStyle w:val="TableParagraph"/>
              <w:tabs>
                <w:tab w:val="left" w:pos="2609"/>
              </w:tabs>
              <w:spacing w:line="276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PROMOVER A VALORIZAÇÃO DA CULTURA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DAS </w:t>
            </w:r>
            <w:r>
              <w:rPr>
                <w:spacing w:val="-2"/>
                <w:sz w:val="20"/>
              </w:rPr>
              <w:t>TRADIÇÕES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JUNINAS,</w:t>
            </w:r>
          </w:p>
          <w:p w14:paraId="4D22140F" w14:textId="4509B71A" w:rsidR="00C31687" w:rsidRDefault="00000000">
            <w:pPr>
              <w:pStyle w:val="TableParagraph"/>
              <w:tabs>
                <w:tab w:val="left" w:pos="2478"/>
                <w:tab w:val="left" w:pos="3093"/>
              </w:tabs>
              <w:spacing w:line="276" w:lineRule="auto"/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FORTALECENDO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VÍNCULOS </w:t>
            </w:r>
            <w:r>
              <w:rPr>
                <w:sz w:val="20"/>
              </w:rPr>
              <w:t xml:space="preserve">FAMILIARES E COMUNITÁRIOS. ESTIMULAR A CRIATIVIDADE, A COOPERAÇÃO, O SENSO DE PERTENCIMENTO E O TRABALHO EM EQUIPE INCENTIVAR A </w:t>
            </w:r>
            <w:r>
              <w:rPr>
                <w:spacing w:val="-2"/>
                <w:sz w:val="20"/>
              </w:rPr>
              <w:t>PARTICIPAÇÃO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DOS</w:t>
            </w:r>
          </w:p>
          <w:p w14:paraId="2F68636F" w14:textId="77777777" w:rsidR="00C31687" w:rsidRDefault="00000000">
            <w:pPr>
              <w:pStyle w:val="TableParagraph"/>
              <w:tabs>
                <w:tab w:val="left" w:pos="2227"/>
                <w:tab w:val="left" w:pos="2313"/>
                <w:tab w:val="left" w:pos="2369"/>
                <w:tab w:val="left" w:pos="2573"/>
                <w:tab w:val="left" w:pos="3083"/>
                <w:tab w:val="left" w:pos="3198"/>
                <w:tab w:val="left" w:pos="3347"/>
              </w:tabs>
              <w:spacing w:before="1" w:line="276" w:lineRule="auto"/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BENEFICIÁRIOS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NAS </w:t>
            </w:r>
            <w:r>
              <w:rPr>
                <w:spacing w:val="-2"/>
                <w:sz w:val="20"/>
              </w:rPr>
              <w:t>APRESENTAÇÕES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CULTURAIS, CONTRIBUINDO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PARA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DESENVOLVIMENTO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EXPRESSÃO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CORPORAL, COORDENAÇÃO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MOTORA, </w:t>
            </w:r>
            <w:r>
              <w:rPr>
                <w:sz w:val="20"/>
              </w:rPr>
              <w:t>SOCIALIZAÇÃO, AUTOESTIMA E CONVIVÊNCIA EM GRUPO.</w:t>
            </w:r>
          </w:p>
        </w:tc>
      </w:tr>
      <w:tr w:rsidR="00C31687" w14:paraId="488FD895" w14:textId="77777777">
        <w:trPr>
          <w:trHeight w:val="1725"/>
        </w:trPr>
        <w:tc>
          <w:tcPr>
            <w:tcW w:w="2616" w:type="dxa"/>
          </w:tcPr>
          <w:p w14:paraId="7A695902" w14:textId="77777777" w:rsidR="00C31687" w:rsidRDefault="00000000">
            <w:pPr>
              <w:pStyle w:val="TableParagraph"/>
              <w:spacing w:before="228"/>
              <w:ind w:left="4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MATERIAL </w:t>
            </w:r>
            <w:r>
              <w:rPr>
                <w:b/>
                <w:spacing w:val="-2"/>
                <w:sz w:val="20"/>
              </w:rPr>
              <w:t>UTILIZADO:</w:t>
            </w:r>
          </w:p>
        </w:tc>
        <w:tc>
          <w:tcPr>
            <w:tcW w:w="8958" w:type="dxa"/>
          </w:tcPr>
          <w:p w14:paraId="36888EAC" w14:textId="514548B5" w:rsidR="00C31687" w:rsidRDefault="005C6E2F">
            <w:pPr>
              <w:pStyle w:val="TableParagraph"/>
              <w:spacing w:line="276" w:lineRule="auto"/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CAIXA DE SOM, QUADRA E SALÃO 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14:paraId="2FD63A85" w14:textId="77777777" w:rsidR="00C31687" w:rsidRDefault="00C31687">
            <w:pPr>
              <w:rPr>
                <w:sz w:val="2"/>
                <w:szCs w:val="2"/>
              </w:rPr>
            </w:pPr>
          </w:p>
        </w:tc>
      </w:tr>
    </w:tbl>
    <w:p w14:paraId="5174A4EB" w14:textId="77777777" w:rsidR="00EB6F4D" w:rsidRDefault="00EB6F4D"/>
    <w:sectPr w:rsidR="00EB6F4D">
      <w:footerReference w:type="default" r:id="rId7"/>
      <w:type w:val="continuous"/>
      <w:pgSz w:w="15840" w:h="12240" w:orient="landscape"/>
      <w:pgMar w:top="780" w:right="0" w:bottom="1400" w:left="360" w:header="0" w:footer="1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22A82" w14:textId="77777777" w:rsidR="00EB6F4D" w:rsidRDefault="00EB6F4D">
      <w:r>
        <w:separator/>
      </w:r>
    </w:p>
  </w:endnote>
  <w:endnote w:type="continuationSeparator" w:id="0">
    <w:p w14:paraId="1111A4AD" w14:textId="77777777" w:rsidR="00EB6F4D" w:rsidRDefault="00EB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6141" w14:textId="77777777" w:rsidR="00C31687" w:rsidRDefault="00000000">
    <w:pPr>
      <w:pStyle w:val="Corpodetexto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11C66E95" wp14:editId="048D0DF1">
              <wp:simplePos x="0" y="0"/>
              <wp:positionH relativeFrom="page">
                <wp:posOffset>2235835</wp:posOffset>
              </wp:positionH>
              <wp:positionV relativeFrom="page">
                <wp:posOffset>6881847</wp:posOffset>
              </wp:positionV>
              <wp:extent cx="55880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8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88000">
                            <a:moveTo>
                              <a:pt x="0" y="0"/>
                            </a:moveTo>
                            <a:lnTo>
                              <a:pt x="5588000" y="0"/>
                            </a:lnTo>
                          </a:path>
                        </a:pathLst>
                      </a:custGeom>
                      <a:ln w="567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BB92CC" id="Graphic 1" o:spid="_x0000_s1026" style="position:absolute;margin-left:176.05pt;margin-top:541.9pt;width:440pt;height:.1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" path="m,l5588000,e" filled="f" strokeweight=".15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325C98CA" wp14:editId="255E46BD">
              <wp:simplePos x="0" y="0"/>
              <wp:positionH relativeFrom="page">
                <wp:posOffset>2683891</wp:posOffset>
              </wp:positionH>
              <wp:positionV relativeFrom="page">
                <wp:posOffset>6877860</wp:posOffset>
              </wp:positionV>
              <wp:extent cx="469392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39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EBC229" w14:textId="77777777" w:rsidR="00C31687" w:rsidRDefault="00000000">
                          <w:pPr>
                            <w:pStyle w:val="Corpodetexto"/>
                          </w:pPr>
                          <w:r>
                            <w:t>Av.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São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José,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326 –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Vila São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José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Osasco/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CEP:06283-120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-Telefone: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3686-</w:t>
                          </w:r>
                          <w:r>
                            <w:rPr>
                              <w:spacing w:val="-4"/>
                            </w:rPr>
                            <w:t>7597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C98C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1.35pt;margin-top:541.55pt;width:369.6pt;height:13.1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" filled="f" stroked="f">
              <v:textbox inset="0,0,0,0">
                <w:txbxContent>
                  <w:p w14:paraId="01EBC229" w14:textId="77777777" w:rsidR="00C31687" w:rsidRDefault="00000000">
                    <w:pPr>
                      <w:pStyle w:val="Corpodetexto"/>
                    </w:pPr>
                    <w:r>
                      <w:t>Av.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São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José,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326 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Vila São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José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Osasco/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CEP:06283-120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-Telefone: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3686-</w:t>
                    </w:r>
                    <w:r>
                      <w:rPr>
                        <w:spacing w:val="-4"/>
                      </w:rPr>
                      <w:t>7597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2CCC93D5" wp14:editId="3F501DAF">
              <wp:simplePos x="0" y="0"/>
              <wp:positionH relativeFrom="page">
                <wp:posOffset>1190942</wp:posOffset>
              </wp:positionH>
              <wp:positionV relativeFrom="page">
                <wp:posOffset>7023910</wp:posOffset>
              </wp:positionV>
              <wp:extent cx="1674495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BD4827" w14:textId="77777777" w:rsidR="00C31687" w:rsidRDefault="00000000">
                          <w:pPr>
                            <w:pStyle w:val="Corpodetexto"/>
                          </w:pPr>
                          <w:r>
                            <w:t>C.N.P.J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51.443.414/0001-</w:t>
                          </w:r>
                          <w:r>
                            <w:rPr>
                              <w:spacing w:val="-5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C93D5" id="Textbox 3" o:spid="_x0000_s1027" type="#_x0000_t202" style="position:absolute;margin-left:93.75pt;margin-top:553.05pt;width:131.85pt;height:13.1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" filled="f" stroked="f">
              <v:textbox inset="0,0,0,0">
                <w:txbxContent>
                  <w:p w14:paraId="0CBD4827" w14:textId="77777777" w:rsidR="00C31687" w:rsidRDefault="00000000">
                    <w:pPr>
                      <w:pStyle w:val="Corpodetexto"/>
                    </w:pPr>
                    <w:r>
                      <w:t>C.N.P.J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51.443.414/0001-</w:t>
                    </w:r>
                    <w:r>
                      <w:rPr>
                        <w:spacing w:val="-5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7F8F8B1A" wp14:editId="40D85E0E">
              <wp:simplePos x="0" y="0"/>
              <wp:positionH relativeFrom="page">
                <wp:posOffset>3369690</wp:posOffset>
              </wp:positionH>
              <wp:positionV relativeFrom="page">
                <wp:posOffset>7023910</wp:posOffset>
              </wp:positionV>
              <wp:extent cx="1821814" cy="3124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1814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360E6" w14:textId="77777777" w:rsidR="00C31687" w:rsidRDefault="00000000">
                          <w:pPr>
                            <w:pStyle w:val="Corpodetexto"/>
                            <w:ind w:right="18" w:firstLine="170"/>
                          </w:pPr>
                          <w:r>
                            <w:t>Inscrição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Municipal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0000030583 CRCE 0143/2017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8F8B1A" id="Textbox 4" o:spid="_x0000_s1028" type="#_x0000_t202" style="position:absolute;margin-left:265.35pt;margin-top:553.05pt;width:143.45pt;height:24.6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" filled="f" stroked="f">
              <v:textbox inset="0,0,0,0">
                <w:txbxContent>
                  <w:p w14:paraId="29D360E6" w14:textId="77777777" w:rsidR="00C31687" w:rsidRDefault="00000000">
                    <w:pPr>
                      <w:pStyle w:val="Corpodetexto"/>
                      <w:ind w:right="18" w:firstLine="170"/>
                    </w:pPr>
                    <w:r>
                      <w:t>Inscrição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Municipal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0000030583 CRCE 0143/2017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479D116F" wp14:editId="6FB29AB3">
              <wp:simplePos x="0" y="0"/>
              <wp:positionH relativeFrom="page">
                <wp:posOffset>5356838</wp:posOffset>
              </wp:positionH>
              <wp:positionV relativeFrom="page">
                <wp:posOffset>7023910</wp:posOffset>
              </wp:positionV>
              <wp:extent cx="1807845" cy="3124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784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F8919B" w14:textId="77777777" w:rsidR="00C31687" w:rsidRDefault="00000000">
                          <w:pPr>
                            <w:pStyle w:val="Corpodetexto"/>
                            <w:ind w:left="519"/>
                          </w:pPr>
                          <w:r>
                            <w:t>CMDCA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1.17.191</w:t>
                          </w:r>
                        </w:p>
                        <w:p w14:paraId="37F69CF5" w14:textId="77777777" w:rsidR="00C31687" w:rsidRDefault="00000000">
                          <w:pPr>
                            <w:pStyle w:val="Corpodetexto"/>
                            <w:spacing w:before="0"/>
                          </w:pPr>
                          <w:r>
                            <w:t>PRO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Social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SEDS/PS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8150/2017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9D116F" id="Textbox 5" o:spid="_x0000_s1029" type="#_x0000_t202" style="position:absolute;margin-left:421.8pt;margin-top:553.05pt;width:142.35pt;height:24.6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" filled="f" stroked="f">
              <v:textbox inset="0,0,0,0">
                <w:txbxContent>
                  <w:p w14:paraId="01F8919B" w14:textId="77777777" w:rsidR="00C31687" w:rsidRDefault="00000000">
                    <w:pPr>
                      <w:pStyle w:val="Corpodetexto"/>
                      <w:ind w:left="519"/>
                    </w:pPr>
                    <w:r>
                      <w:t>CMDCA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1.17.191</w:t>
                    </w:r>
                  </w:p>
                  <w:p w14:paraId="37F69CF5" w14:textId="77777777" w:rsidR="00C31687" w:rsidRDefault="00000000">
                    <w:pPr>
                      <w:pStyle w:val="Corpodetexto"/>
                      <w:spacing w:before="0"/>
                    </w:pPr>
                    <w:r>
                      <w:t>PRO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Social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SEDS/PS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8150/2017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31E5BAE4" wp14:editId="553F8C07">
              <wp:simplePos x="0" y="0"/>
              <wp:positionH relativeFrom="page">
                <wp:posOffset>7974965</wp:posOffset>
              </wp:positionH>
              <wp:positionV relativeFrom="page">
                <wp:posOffset>7023910</wp:posOffset>
              </wp:positionV>
              <wp:extent cx="898525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85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AB8F86" w14:textId="77777777" w:rsidR="00C31687" w:rsidRDefault="00000000">
                          <w:pPr>
                            <w:pStyle w:val="Corpodetexto"/>
                          </w:pPr>
                          <w:r>
                            <w:t xml:space="preserve">CMAS </w:t>
                          </w:r>
                          <w:r>
                            <w:rPr>
                              <w:spacing w:val="-2"/>
                            </w:rPr>
                            <w:t>081/2019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E5BAE4" id="Textbox 6" o:spid="_x0000_s1030" type="#_x0000_t202" style="position:absolute;margin-left:627.95pt;margin-top:553.05pt;width:70.75pt;height:13.1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" filled="f" stroked="f">
              <v:textbox inset="0,0,0,0">
                <w:txbxContent>
                  <w:p w14:paraId="3DAB8F86" w14:textId="77777777" w:rsidR="00C31687" w:rsidRDefault="00000000">
                    <w:pPr>
                      <w:pStyle w:val="Corpodetexto"/>
                    </w:pPr>
                    <w:r>
                      <w:t xml:space="preserve">CMAS </w:t>
                    </w:r>
                    <w:r>
                      <w:rPr>
                        <w:spacing w:val="-2"/>
                      </w:rPr>
                      <w:t>081/2019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528F4" w14:textId="77777777" w:rsidR="00EB6F4D" w:rsidRDefault="00EB6F4D">
      <w:r>
        <w:separator/>
      </w:r>
    </w:p>
  </w:footnote>
  <w:footnote w:type="continuationSeparator" w:id="0">
    <w:p w14:paraId="32AE9949" w14:textId="77777777" w:rsidR="00EB6F4D" w:rsidRDefault="00EB6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87"/>
    <w:rsid w:val="003A6158"/>
    <w:rsid w:val="005C6E2F"/>
    <w:rsid w:val="00747F92"/>
    <w:rsid w:val="00C31687"/>
    <w:rsid w:val="00EB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6081"/>
  <w15:docId w15:val="{8CACB615-B5B8-46A3-8246-D0138DC6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645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"/>
      <w:ind w:left="20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kolping</cp:lastModifiedBy>
  <cp:revision>2</cp:revision>
  <dcterms:created xsi:type="dcterms:W3CDTF">2026-06-18T13:52:00Z</dcterms:created>
  <dcterms:modified xsi:type="dcterms:W3CDTF">2026-06-18T13:52:00Z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2026-06-18T00:00:00Z</vt:filetime>
  </property>
</Properties>
</file>